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58" w:rsidRPr="003560F3" w:rsidRDefault="00402758" w:rsidP="00402758">
      <w:pPr>
        <w:spacing w:line="360" w:lineRule="auto"/>
        <w:jc w:val="center"/>
        <w:rPr>
          <w:rFonts w:cstheme="minorHAnsi"/>
          <w:b/>
        </w:rPr>
      </w:pPr>
      <w:r w:rsidRPr="003560F3">
        <w:rPr>
          <w:rFonts w:cstheme="minorHAnsi"/>
          <w:b/>
        </w:rPr>
        <w:t>口說測驗</w:t>
      </w:r>
      <w:r w:rsidRPr="003560F3">
        <w:rPr>
          <w:rFonts w:cstheme="minorHAnsi"/>
          <w:b/>
        </w:rPr>
        <w:t xml:space="preserve"> Level One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is the last thing you do before you go to bed?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do you use a computer for?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do you usually do when you catch a cold?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Who is your idol?  What can you learn from your idol?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is your favorite dessert?  Tell me about it.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Where are you going this weekend?  What are you going to do there?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did you eat for breakfast today?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do you usually eat as a snack?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do you usually do after dinner?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Do you like to go shopping?  Why or why not?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How much time do you spend on your smartphone every day?</w:t>
      </w:r>
    </w:p>
    <w:p w:rsidR="00402758" w:rsidRPr="003560F3" w:rsidRDefault="00402758" w:rsidP="00402758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</w:rPr>
      </w:pPr>
      <w:r w:rsidRPr="003560F3">
        <w:rPr>
          <w:rFonts w:asciiTheme="minorHAnsi" w:hAnsiTheme="minorHAnsi" w:cstheme="minorHAnsi"/>
        </w:rPr>
        <w:t>What is the first thing you do when you come home from school or work?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What is your favorite subject at school?  Briefly talk about it.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Do you like fast food?  What do you usually order in a fast food restaurant?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When you are sick, what do you usually do to get over the illness?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What is your favorite television program?  How often do you watch it?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What languages do you speak?  Are you good at speaking them?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How much time do you spend on the Internet every day?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What is your favorite sport?  How long have you been doing it?</w:t>
      </w:r>
    </w:p>
    <w:p w:rsidR="00402758" w:rsidRPr="003560F3" w:rsidRDefault="00402758" w:rsidP="00402758">
      <w:pPr>
        <w:numPr>
          <w:ilvl w:val="0"/>
          <w:numId w:val="1"/>
        </w:numPr>
        <w:spacing w:line="360" w:lineRule="auto"/>
        <w:rPr>
          <w:rFonts w:eastAsia="Arial Unicode MS" w:cstheme="minorHAnsi"/>
        </w:rPr>
      </w:pPr>
      <w:r w:rsidRPr="003560F3">
        <w:rPr>
          <w:rFonts w:eastAsia="Arial Unicode MS" w:cstheme="minorHAnsi"/>
        </w:rPr>
        <w:t>What are some of the games that you used to play as a child?</w:t>
      </w:r>
    </w:p>
    <w:p w:rsidR="00855D8D" w:rsidRPr="003560F3" w:rsidRDefault="00855D8D" w:rsidP="00402758">
      <w:pPr>
        <w:spacing w:line="360" w:lineRule="auto"/>
        <w:rPr>
          <w:rFonts w:cstheme="minorHAnsi"/>
        </w:rPr>
      </w:pPr>
      <w:bookmarkStart w:id="0" w:name="_GoBack"/>
      <w:bookmarkEnd w:id="0"/>
    </w:p>
    <w:sectPr w:rsidR="00855D8D" w:rsidRPr="003560F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58" w:rsidRDefault="00402758" w:rsidP="00402758">
      <w:r>
        <w:separator/>
      </w:r>
    </w:p>
  </w:endnote>
  <w:endnote w:type="continuationSeparator" w:id="0">
    <w:p w:rsidR="00402758" w:rsidRDefault="00402758" w:rsidP="0040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58" w:rsidRDefault="00402758" w:rsidP="00402758">
      <w:r>
        <w:separator/>
      </w:r>
    </w:p>
  </w:footnote>
  <w:footnote w:type="continuationSeparator" w:id="0">
    <w:p w:rsidR="00402758" w:rsidRDefault="00402758" w:rsidP="0040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758" w:rsidRDefault="00402758">
    <w:pPr>
      <w:pStyle w:val="a4"/>
    </w:pPr>
    <w:r>
      <w:rPr>
        <w:rFonts w:hint="eastAsia"/>
      </w:rPr>
      <w:t>GEPT</w:t>
    </w:r>
    <w:r>
      <w:t xml:space="preserve"> Practice                                                                   Jerry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E5AAE"/>
    <w:multiLevelType w:val="hybridMultilevel"/>
    <w:tmpl w:val="81C04A12"/>
    <w:lvl w:ilvl="0" w:tplc="12E643B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0E3012"/>
    <w:multiLevelType w:val="hybridMultilevel"/>
    <w:tmpl w:val="CB8678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8"/>
    <w:rsid w:val="003560F3"/>
    <w:rsid w:val="00402758"/>
    <w:rsid w:val="0085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3E4B-2043-40FA-8D7E-C5BBE281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758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header"/>
    <w:basedOn w:val="a"/>
    <w:link w:val="a5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75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7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yuchunpeng</dc:creator>
  <cp:keywords/>
  <dc:description/>
  <cp:lastModifiedBy>yuchunpeng</cp:lastModifiedBy>
  <cp:revision>1</cp:revision>
  <dcterms:created xsi:type="dcterms:W3CDTF">2019-01-16T18:45:00Z</dcterms:created>
  <dcterms:modified xsi:type="dcterms:W3CDTF">2019-01-16T18:56:00Z</dcterms:modified>
</cp:coreProperties>
</file>